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9D7B" w14:textId="74D3E225" w:rsidR="002A6236" w:rsidRDefault="00D479C7" w:rsidP="006716BE">
      <w:pPr>
        <w:pStyle w:val="a3"/>
        <w:snapToGrid w:val="0"/>
        <w:spacing w:line="24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81F3" wp14:editId="2F60A42C">
                <wp:simplePos x="0" y="0"/>
                <wp:positionH relativeFrom="column">
                  <wp:posOffset>-356235</wp:posOffset>
                </wp:positionH>
                <wp:positionV relativeFrom="paragraph">
                  <wp:posOffset>-6985</wp:posOffset>
                </wp:positionV>
                <wp:extent cx="657225" cy="638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30EB8" w14:textId="77C6B8C7" w:rsidR="00D479C7" w:rsidRPr="00D479C7" w:rsidRDefault="00D479C7" w:rsidP="00D479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14"/>
                              </w:rPr>
                            </w:pPr>
                            <w:r w:rsidRPr="00D479C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4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8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05pt;margin-top:-.55pt;width:51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XNNQIAAHsEAAAOAAAAZHJzL2Uyb0RvYy54bWysVE1v2zAMvQ/YfxB0X5xkSdoacYosRYYB&#10;QVsgHXqWZSk2JouapMTOfv0o2flot9Owi0yK1CP5SHp+39aKHIR1FeiMjgZDSoTmUFR6l9HvL+tP&#10;t5Q4z3TBFGiR0aNw9H7x8cO8MakYQwmqEJYgiHZpYzJaem/SJHG8FDVzAzBCo1GCrZlH1e6SwrIG&#10;0WuVjIfDWdKALYwFLpzD24fOSBcRX0rB/ZOUTniiMoq5+XjaeObhTBZzlu4sM2XF+zTYP2RRs0pj&#10;0DPUA/OM7G31B1RdcQsOpB9wqBOQsuIi1oDVjIbvqtmWzIhYC5LjzJkm9/9g+eNha54t8e0XaLGB&#10;gZDGuNThZainlbYOX8yUoB0pPJ5pE60nHC9n05vxeEoJR9Ps8+3oZhpQkstjY53/KqAmQcioxa5E&#10;sthh43znenIJsRyoqlhXSkUlTIJYKUsODHuofEwRwd94KU2aEHw6jMBvbAH6/D5XjP/o07vyQjyl&#10;MedL6UHybd72fORQHJEmC90EOcPXFeJumPPPzOLIIDO4Bv4JD6kAk4FeoqQE++tv98EfO4lWShoc&#10;wYy6n3tmBSXqm8Ye340mkzCzUZkgyajYa0t+bdH7egXI0AgXzvAoBn+vTqK0UL/itixDVDQxzTF2&#10;Rv1JXPluMXDbuFguoxNOqWF+o7eGB+jQkcDnS/vKrOn76XEQHuE0rCx919bON7zUsNx7kFXseSC4&#10;Y7XnHSc8Tk2/jWGFrvXodflnLH4DAAD//wMAUEsDBBQABgAIAAAAIQBGX7P63AAAAAgBAAAPAAAA&#10;ZHJzL2Rvd25yZXYueG1sTI/BTsMwDIbvSLxDZCRuW1pURluaToAGF04MxNlrsiSiSaok68rbY05w&#10;si1/+v252y5uZLOKyQYvoFwXwJQfgrReC/h4f17VwFJGL3EMXgn4Vgm2/eVFh60MZ/+m5n3WjEJ8&#10;alGAyXlqOU+DUQ7TOkzK0+4YosNMY9RcRjxTuBv5TVFsuEPr6YLBST0ZNXztT07A7lE3eqgxml0t&#10;rZ2Xz+OrfhHi+mp5uAeW1ZL/YPjVJ3XoyekQTl4mNgpY3W5KQqkpqRJQ3VXADgKapgLed/z/A/0P&#10;AAAA//8DAFBLAQItABQABgAIAAAAIQC2gziS/gAAAOEBAAATAAAAAAAAAAAAAAAAAAAAAABbQ29u&#10;dGVudF9UeXBlc10ueG1sUEsBAi0AFAAGAAgAAAAhADj9If/WAAAAlAEAAAsAAAAAAAAAAAAAAAAA&#10;LwEAAF9yZWxzLy5yZWxzUEsBAi0AFAAGAAgAAAAhAG9HBc01AgAAewQAAA4AAAAAAAAAAAAAAAAA&#10;LgIAAGRycy9lMm9Eb2MueG1sUEsBAi0AFAAGAAgAAAAhAEZfs/rcAAAACAEAAA8AAAAAAAAAAAAA&#10;AAAAjwQAAGRycy9kb3ducmV2LnhtbFBLBQYAAAAABAAEAPMAAACYBQAAAAA=&#10;" fillcolor="white [3201]" strokeweight=".5pt">
                <v:textbox>
                  <w:txbxContent>
                    <w:p w14:paraId="09C30EB8" w14:textId="77C6B8C7" w:rsidR="00D479C7" w:rsidRPr="00D479C7" w:rsidRDefault="00D479C7" w:rsidP="00D479C7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14"/>
                        </w:rPr>
                      </w:pPr>
                      <w:r w:rsidRPr="00D479C7">
                        <w:rPr>
                          <w:rFonts w:ascii="BIZ UDPゴシック" w:eastAsia="BIZ UDPゴシック" w:hAnsi="BIZ UDPゴシック" w:hint="eastAsia"/>
                          <w:sz w:val="20"/>
                          <w:szCs w:val="14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61493D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第</w:t>
      </w:r>
      <w:r w:rsidR="00CB0375">
        <w:rPr>
          <w:rFonts w:ascii="BIZ UDPゴシック" w:eastAsia="BIZ UDPゴシック" w:hAnsi="BIZ UDPゴシック" w:hint="eastAsia"/>
          <w:b/>
          <w:sz w:val="28"/>
          <w:szCs w:val="28"/>
        </w:rPr>
        <w:t>４</w:t>
      </w:r>
      <w:r w:rsidR="002502D8">
        <w:rPr>
          <w:rFonts w:ascii="BIZ UDPゴシック" w:eastAsia="BIZ UDPゴシック" w:hAnsi="BIZ UDPゴシック" w:hint="eastAsia"/>
          <w:b/>
          <w:sz w:val="28"/>
          <w:szCs w:val="28"/>
        </w:rPr>
        <w:t>２</w:t>
      </w:r>
      <w:r w:rsidR="006978D0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回</w:t>
      </w:r>
      <w:r w:rsidR="00FA1D3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9F5FB5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茅野商工会議所</w:t>
      </w:r>
      <w:r w:rsidR="00FA1D3A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9F5FB5" w:rsidRPr="006716BE">
        <w:rPr>
          <w:rFonts w:ascii="BIZ UDPゴシック" w:eastAsia="BIZ UDPゴシック" w:hAnsi="BIZ UDPゴシック" w:hint="eastAsia"/>
          <w:b/>
          <w:sz w:val="28"/>
          <w:szCs w:val="28"/>
        </w:rPr>
        <w:t>会員親睦ソフトボール大会</w:t>
      </w:r>
    </w:p>
    <w:p w14:paraId="4538391A" w14:textId="3B5A9FF1" w:rsidR="006716BE" w:rsidRDefault="00F57D7B" w:rsidP="006716BE">
      <w:pPr>
        <w:pStyle w:val="a3"/>
        <w:snapToGrid w:val="0"/>
        <w:spacing w:line="240" w:lineRule="atLeast"/>
        <w:jc w:val="center"/>
        <w:rPr>
          <w:rFonts w:ascii="BIZ UDPゴシック" w:eastAsia="BIZ UDPゴシック" w:hAnsi="BIZ UDPゴシック"/>
          <w:b/>
          <w:sz w:val="36"/>
        </w:rPr>
      </w:pPr>
      <w:r w:rsidRPr="006716BE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>申</w:t>
      </w:r>
      <w:r w:rsidR="002A6236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 xml:space="preserve">　</w:t>
      </w:r>
      <w:r w:rsidRPr="006716BE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>込</w:t>
      </w:r>
      <w:r w:rsidR="002A6236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 xml:space="preserve">　</w:t>
      </w:r>
      <w:r w:rsidRPr="006716BE">
        <w:rPr>
          <w:rFonts w:ascii="BIZ UDPゴシック" w:eastAsia="BIZ UDPゴシック" w:hAnsi="BIZ UDPゴシック" w:hint="eastAsia"/>
          <w:b/>
          <w:sz w:val="40"/>
          <w:szCs w:val="21"/>
          <w:bdr w:val="single" w:sz="4" w:space="0" w:color="auto"/>
        </w:rPr>
        <w:t>書</w:t>
      </w:r>
    </w:p>
    <w:p w14:paraId="1E3B01BA" w14:textId="4D818759" w:rsidR="00DE39E1" w:rsidRDefault="005908EE" w:rsidP="006716BE">
      <w:pPr>
        <w:pStyle w:val="a3"/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Cs w:val="14"/>
        </w:rPr>
      </w:pPr>
      <w:r w:rsidRPr="00032833">
        <w:rPr>
          <w:rFonts w:ascii="BIZ UDPゴシック" w:eastAsia="BIZ UDPゴシック" w:hAnsi="BIZ UDPゴシック" w:hint="eastAsia"/>
          <w:b/>
          <w:sz w:val="28"/>
          <w:szCs w:val="16"/>
        </w:rPr>
        <w:t xml:space="preserve">　</w:t>
      </w:r>
      <w:r w:rsidR="00DE39E1" w:rsidRPr="00FA1D3A">
        <w:rPr>
          <w:rFonts w:ascii="BIZ UDPゴシック" w:eastAsia="BIZ UDPゴシック" w:hAnsi="BIZ UDPゴシック" w:hint="eastAsia"/>
          <w:b/>
          <w:sz w:val="32"/>
          <w:szCs w:val="18"/>
        </w:rPr>
        <w:t>⇒</w:t>
      </w:r>
      <w:r w:rsidR="00FA1D3A">
        <w:rPr>
          <w:rFonts w:ascii="BIZ UDPゴシック" w:eastAsia="BIZ UDPゴシック" w:hAnsi="BIZ UDPゴシック" w:hint="eastAsia"/>
          <w:b/>
          <w:sz w:val="28"/>
          <w:szCs w:val="16"/>
        </w:rPr>
        <w:t xml:space="preserve">　</w:t>
      </w:r>
      <w:r w:rsidRPr="00FA1D3A">
        <w:rPr>
          <w:rFonts w:ascii="BIZ UDPゴシック" w:eastAsia="BIZ UDPゴシック" w:hAnsi="BIZ UDPゴシック" w:hint="eastAsia"/>
          <w:b/>
          <w:sz w:val="32"/>
          <w:szCs w:val="18"/>
        </w:rPr>
        <w:t>FAX</w:t>
      </w:r>
      <w:r w:rsidR="00DE39E1" w:rsidRPr="00FA1D3A">
        <w:rPr>
          <w:rFonts w:ascii="BIZ UDPゴシック" w:eastAsia="BIZ UDPゴシック" w:hAnsi="BIZ UDPゴシック" w:hint="eastAsia"/>
          <w:b/>
          <w:sz w:val="32"/>
          <w:szCs w:val="18"/>
        </w:rPr>
        <w:t>72-9030</w:t>
      </w:r>
      <w:r w:rsidR="00DE39E1">
        <w:rPr>
          <w:rFonts w:ascii="BIZ UDPゴシック" w:eastAsia="BIZ UDPゴシック" w:hAnsi="BIZ UDPゴシック" w:hint="eastAsia"/>
          <w:b/>
          <w:szCs w:val="14"/>
        </w:rPr>
        <w:t xml:space="preserve"> </w:t>
      </w:r>
    </w:p>
    <w:p w14:paraId="493C2D66" w14:textId="2EBA3D48" w:rsidR="00F57D7B" w:rsidRPr="00AA75DE" w:rsidRDefault="00AA75DE" w:rsidP="006716BE">
      <w:pPr>
        <w:pStyle w:val="a3"/>
        <w:snapToGrid w:val="0"/>
        <w:spacing w:line="240" w:lineRule="atLeast"/>
        <w:jc w:val="right"/>
        <w:rPr>
          <w:rFonts w:ascii="BIZ UDPゴシック" w:eastAsia="BIZ UDPゴシック" w:hAnsi="BIZ UDPゴシック"/>
          <w:b/>
          <w:sz w:val="20"/>
          <w:szCs w:val="8"/>
        </w:rPr>
      </w:pPr>
      <w:r w:rsidRPr="00AA75DE">
        <w:rPr>
          <w:rFonts w:ascii="BIZ UDPゴシック" w:eastAsia="BIZ UDPゴシック" w:hAnsi="BIZ UDPゴシック" w:hint="eastAsia"/>
          <w:b/>
          <w:sz w:val="20"/>
          <w:szCs w:val="8"/>
        </w:rPr>
        <w:t>※</w:t>
      </w:r>
      <w:r w:rsidR="00032833">
        <w:rPr>
          <w:rFonts w:ascii="BIZ UDPゴシック" w:eastAsia="BIZ UDPゴシック" w:hAnsi="BIZ UDPゴシック" w:hint="eastAsia"/>
          <w:b/>
          <w:szCs w:val="14"/>
        </w:rPr>
        <w:t>申込</w:t>
      </w:r>
      <w:r w:rsidR="00FA1D3A">
        <w:rPr>
          <w:rFonts w:ascii="BIZ UDPゴシック" w:eastAsia="BIZ UDPゴシック" w:hAnsi="BIZ UDPゴシック" w:hint="eastAsia"/>
          <w:b/>
          <w:szCs w:val="14"/>
        </w:rPr>
        <w:t>期間：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7/</w:t>
      </w:r>
      <w:r w:rsidR="002502D8">
        <w:rPr>
          <w:rFonts w:ascii="BIZ UDPゴシック" w:eastAsia="BIZ UDPゴシック" w:hAnsi="BIZ UDPゴシック" w:hint="eastAsia"/>
          <w:b/>
          <w:szCs w:val="14"/>
        </w:rPr>
        <w:t>２２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(</w:t>
      </w:r>
      <w:r w:rsidR="00532050" w:rsidRPr="00532050">
        <w:rPr>
          <w:rFonts w:ascii="BIZ UDPゴシック" w:eastAsia="BIZ UDPゴシック" w:hAnsi="BIZ UDPゴシック" w:hint="eastAsia"/>
          <w:b/>
          <w:szCs w:val="14"/>
        </w:rPr>
        <w:t>火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)～8/</w:t>
      </w:r>
      <w:r w:rsidR="002502D8">
        <w:rPr>
          <w:rFonts w:ascii="BIZ UDPゴシック" w:eastAsia="BIZ UDPゴシック" w:hAnsi="BIZ UDPゴシック" w:hint="eastAsia"/>
          <w:b/>
          <w:szCs w:val="14"/>
        </w:rPr>
        <w:t>８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(</w:t>
      </w:r>
      <w:r w:rsidR="00CD0B08" w:rsidRPr="00532050">
        <w:rPr>
          <w:rFonts w:ascii="BIZ UDPゴシック" w:eastAsia="BIZ UDPゴシック" w:hAnsi="BIZ UDPゴシック" w:hint="eastAsia"/>
          <w:b/>
          <w:szCs w:val="14"/>
        </w:rPr>
        <w:t>金</w:t>
      </w:r>
      <w:r w:rsidR="00FA1D3A" w:rsidRPr="00532050">
        <w:rPr>
          <w:rFonts w:ascii="BIZ UDPゴシック" w:eastAsia="BIZ UDPゴシック" w:hAnsi="BIZ UDPゴシック" w:hint="eastAsia"/>
          <w:b/>
          <w:szCs w:val="14"/>
        </w:rPr>
        <w:t>)</w:t>
      </w:r>
      <w:r w:rsidR="00FA1D3A">
        <w:rPr>
          <w:rFonts w:ascii="BIZ UDPゴシック" w:eastAsia="BIZ UDPゴシック" w:hAnsi="BIZ UDPゴシック" w:hint="eastAsia"/>
          <w:b/>
          <w:szCs w:val="14"/>
        </w:rPr>
        <w:t xml:space="preserve">　</w:t>
      </w:r>
      <w:r w:rsidRPr="00FA1D3A">
        <w:rPr>
          <w:rFonts w:ascii="BIZ UDPゴシック" w:eastAsia="BIZ UDPゴシック" w:hAnsi="BIZ UDPゴシック" w:hint="eastAsia"/>
          <w:b/>
          <w:sz w:val="22"/>
          <w:szCs w:val="12"/>
        </w:rPr>
        <w:t>ただし定数に達した</w:t>
      </w:r>
      <w:r w:rsidR="00E065CE" w:rsidRPr="00FA1D3A">
        <w:rPr>
          <w:rFonts w:ascii="BIZ UDPゴシック" w:eastAsia="BIZ UDPゴシック" w:hAnsi="BIZ UDPゴシック" w:hint="eastAsia"/>
          <w:b/>
          <w:sz w:val="22"/>
          <w:szCs w:val="12"/>
        </w:rPr>
        <w:t>時点で締切</w:t>
      </w:r>
    </w:p>
    <w:tbl>
      <w:tblPr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969"/>
        <w:gridCol w:w="992"/>
        <w:gridCol w:w="425"/>
        <w:gridCol w:w="3119"/>
      </w:tblGrid>
      <w:tr w:rsidR="00F36E21" w14:paraId="46B5E9BB" w14:textId="77777777" w:rsidTr="0069519B">
        <w:trPr>
          <w:cantSplit/>
          <w:trHeight w:val="660"/>
        </w:trPr>
        <w:tc>
          <w:tcPr>
            <w:tcW w:w="1702" w:type="dxa"/>
            <w:vAlign w:val="center"/>
          </w:tcPr>
          <w:p w14:paraId="24A689E8" w14:textId="77777777" w:rsidR="00F36E21" w:rsidRPr="00964E49" w:rsidRDefault="00F36E21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チーム名</w:t>
            </w:r>
          </w:p>
        </w:tc>
        <w:tc>
          <w:tcPr>
            <w:tcW w:w="3969" w:type="dxa"/>
            <w:vAlign w:val="center"/>
          </w:tcPr>
          <w:p w14:paraId="240559AE" w14:textId="77777777" w:rsidR="00F36E21" w:rsidRDefault="00F36E21"/>
        </w:tc>
        <w:tc>
          <w:tcPr>
            <w:tcW w:w="992" w:type="dxa"/>
            <w:vAlign w:val="center"/>
          </w:tcPr>
          <w:p w14:paraId="7C4E3E3A" w14:textId="77777777" w:rsidR="00F36E21" w:rsidRPr="00F36E21" w:rsidRDefault="00F36E21" w:rsidP="00F36E21">
            <w:pPr>
              <w:jc w:val="center"/>
            </w:pPr>
            <w:r>
              <w:rPr>
                <w:rFonts w:ascii="HGP明朝B" w:eastAsia="HGP明朝B" w:hint="eastAsia"/>
                <w:sz w:val="22"/>
              </w:rPr>
              <w:t>会社名</w:t>
            </w:r>
          </w:p>
        </w:tc>
        <w:tc>
          <w:tcPr>
            <w:tcW w:w="3544" w:type="dxa"/>
            <w:gridSpan w:val="2"/>
            <w:vAlign w:val="center"/>
          </w:tcPr>
          <w:p w14:paraId="60B624FD" w14:textId="7CFCD0CE" w:rsidR="00F36E21" w:rsidRDefault="00F36E21"/>
        </w:tc>
      </w:tr>
      <w:tr w:rsidR="00F57D7B" w14:paraId="4D153F11" w14:textId="77777777" w:rsidTr="0069519B">
        <w:trPr>
          <w:trHeight w:val="846"/>
        </w:trPr>
        <w:tc>
          <w:tcPr>
            <w:tcW w:w="1702" w:type="dxa"/>
            <w:vAlign w:val="center"/>
          </w:tcPr>
          <w:p w14:paraId="3526F862" w14:textId="0E9FF151" w:rsidR="00F57D7B" w:rsidRPr="00964E49" w:rsidRDefault="00F57D7B" w:rsidP="00B01906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所在地</w:t>
            </w:r>
          </w:p>
        </w:tc>
        <w:tc>
          <w:tcPr>
            <w:tcW w:w="3969" w:type="dxa"/>
            <w:vAlign w:val="center"/>
          </w:tcPr>
          <w:p w14:paraId="4BF92099" w14:textId="77777777" w:rsidR="00F57D7B" w:rsidRDefault="00F57D7B"/>
          <w:p w14:paraId="3313A304" w14:textId="77777777" w:rsidR="001C7950" w:rsidRDefault="001C7950"/>
        </w:tc>
        <w:tc>
          <w:tcPr>
            <w:tcW w:w="992" w:type="dxa"/>
            <w:vAlign w:val="center"/>
          </w:tcPr>
          <w:p w14:paraId="2E3CFC1D" w14:textId="77777777" w:rsidR="00F57D7B" w:rsidRDefault="00F57D7B" w:rsidP="00F36E21">
            <w:pPr>
              <w:ind w:rightChars="-8" w:right="-19"/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電話</w:t>
            </w:r>
          </w:p>
          <w:p w14:paraId="13619B03" w14:textId="2F290EA2" w:rsidR="0029121E" w:rsidRPr="00964E49" w:rsidRDefault="0029121E" w:rsidP="00F36E21">
            <w:pPr>
              <w:ind w:rightChars="-8" w:right="-19"/>
              <w:jc w:val="distribute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FAX</w:t>
            </w:r>
          </w:p>
        </w:tc>
        <w:tc>
          <w:tcPr>
            <w:tcW w:w="3544" w:type="dxa"/>
            <w:gridSpan w:val="2"/>
            <w:vAlign w:val="center"/>
          </w:tcPr>
          <w:p w14:paraId="7B6B6AE4" w14:textId="604FFDA0" w:rsidR="00F57D7B" w:rsidRDefault="0029121E">
            <w:r>
              <w:rPr>
                <w:rFonts w:hint="eastAsia"/>
              </w:rPr>
              <w:t xml:space="preserve">　　　　－　　－　　　　</w:t>
            </w:r>
          </w:p>
          <w:p w14:paraId="22846B4D" w14:textId="203326E5" w:rsidR="0029121E" w:rsidRDefault="0029121E">
            <w:r>
              <w:rPr>
                <w:rFonts w:hint="eastAsia"/>
              </w:rPr>
              <w:t xml:space="preserve">　　　　－　　－　　　　</w:t>
            </w:r>
          </w:p>
        </w:tc>
      </w:tr>
      <w:tr w:rsidR="00C54E31" w14:paraId="759B8E31" w14:textId="77777777" w:rsidTr="0069519B">
        <w:trPr>
          <w:trHeight w:val="340"/>
        </w:trPr>
        <w:tc>
          <w:tcPr>
            <w:tcW w:w="10207" w:type="dxa"/>
            <w:gridSpan w:val="5"/>
            <w:vAlign w:val="center"/>
          </w:tcPr>
          <w:p w14:paraId="019CC0C2" w14:textId="5401C930" w:rsidR="00C54E31" w:rsidRPr="00A652C3" w:rsidRDefault="00C54E31" w:rsidP="00C54E31">
            <w:pPr>
              <w:jc w:val="right"/>
              <w:rPr>
                <w:sz w:val="22"/>
                <w:szCs w:val="18"/>
              </w:rPr>
            </w:pPr>
            <w:r w:rsidRPr="00A652C3">
              <w:rPr>
                <w:rFonts w:hint="eastAsia"/>
                <w:sz w:val="22"/>
                <w:szCs w:val="18"/>
              </w:rPr>
              <w:t>※上記に記載の住所及び電話、</w:t>
            </w:r>
            <w:r w:rsidRPr="00A652C3">
              <w:rPr>
                <w:rFonts w:hint="eastAsia"/>
                <w:sz w:val="22"/>
                <w:szCs w:val="18"/>
              </w:rPr>
              <w:t>FAX</w:t>
            </w:r>
            <w:r w:rsidR="00D479C7" w:rsidRPr="00A652C3">
              <w:rPr>
                <w:rFonts w:hint="eastAsia"/>
                <w:sz w:val="22"/>
                <w:szCs w:val="18"/>
              </w:rPr>
              <w:t>あて、</w:t>
            </w:r>
            <w:r w:rsidRPr="00A652C3">
              <w:rPr>
                <w:rFonts w:hint="eastAsia"/>
                <w:sz w:val="22"/>
                <w:szCs w:val="18"/>
              </w:rPr>
              <w:t>諸連絡をいたします</w:t>
            </w:r>
            <w:r w:rsidR="00D479C7" w:rsidRPr="00A652C3">
              <w:rPr>
                <w:rFonts w:hint="eastAsia"/>
                <w:sz w:val="22"/>
                <w:szCs w:val="18"/>
              </w:rPr>
              <w:t>ので必ずご記入ください</w:t>
            </w:r>
            <w:r w:rsidRPr="00A652C3">
              <w:rPr>
                <w:rFonts w:hint="eastAsia"/>
                <w:sz w:val="22"/>
                <w:szCs w:val="18"/>
              </w:rPr>
              <w:t>。</w:t>
            </w:r>
          </w:p>
        </w:tc>
      </w:tr>
      <w:tr w:rsidR="00F57D7B" w14:paraId="41BEDA9E" w14:textId="77777777" w:rsidTr="0069519B">
        <w:trPr>
          <w:trHeight w:val="623"/>
        </w:trPr>
        <w:tc>
          <w:tcPr>
            <w:tcW w:w="1702" w:type="dxa"/>
            <w:vAlign w:val="center"/>
          </w:tcPr>
          <w:p w14:paraId="43213DB3" w14:textId="77777777" w:rsidR="00F57D7B" w:rsidRPr="00964E49" w:rsidRDefault="00F57D7B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主将名</w:t>
            </w:r>
          </w:p>
        </w:tc>
        <w:tc>
          <w:tcPr>
            <w:tcW w:w="3969" w:type="dxa"/>
            <w:vAlign w:val="center"/>
          </w:tcPr>
          <w:p w14:paraId="6D48E3A7" w14:textId="77777777" w:rsidR="00F57D7B" w:rsidRDefault="00F57D7B"/>
        </w:tc>
        <w:tc>
          <w:tcPr>
            <w:tcW w:w="1417" w:type="dxa"/>
            <w:gridSpan w:val="2"/>
            <w:vAlign w:val="center"/>
          </w:tcPr>
          <w:p w14:paraId="20525F87" w14:textId="77777777" w:rsidR="00F57D7B" w:rsidRPr="00964E49" w:rsidRDefault="00F57D7B">
            <w:pPr>
              <w:jc w:val="distribute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主将連絡先</w:t>
            </w:r>
          </w:p>
          <w:p w14:paraId="13277A37" w14:textId="77777777" w:rsidR="007F184F" w:rsidRPr="00964E49" w:rsidRDefault="007F184F">
            <w:pPr>
              <w:jc w:val="distribute"/>
              <w:rPr>
                <w:rFonts w:ascii="HGP明朝B" w:eastAsia="HGP明朝B"/>
                <w:sz w:val="20"/>
              </w:rPr>
            </w:pPr>
            <w:r w:rsidRPr="00964E49">
              <w:rPr>
                <w:rFonts w:ascii="HGP明朝B" w:eastAsia="HGP明朝B" w:hint="eastAsia"/>
                <w:sz w:val="20"/>
              </w:rPr>
              <w:t>（緊急用）</w:t>
            </w:r>
          </w:p>
        </w:tc>
        <w:tc>
          <w:tcPr>
            <w:tcW w:w="3119" w:type="dxa"/>
            <w:vAlign w:val="center"/>
          </w:tcPr>
          <w:p w14:paraId="6C883DFC" w14:textId="77777777" w:rsidR="00F57D7B" w:rsidRDefault="00F57D7B"/>
        </w:tc>
      </w:tr>
    </w:tbl>
    <w:p w14:paraId="51D5B2CB" w14:textId="77777777" w:rsidR="00F57D7B" w:rsidRPr="00E065CE" w:rsidRDefault="00F57D7B" w:rsidP="00E065CE">
      <w:pPr>
        <w:snapToGrid w:val="0"/>
        <w:spacing w:line="240" w:lineRule="atLeast"/>
        <w:rPr>
          <w:sz w:val="10"/>
          <w:szCs w:val="4"/>
        </w:rPr>
      </w:pPr>
    </w:p>
    <w:tbl>
      <w:tblPr>
        <w:tblW w:w="10207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850"/>
        <w:gridCol w:w="4253"/>
        <w:gridCol w:w="3827"/>
      </w:tblGrid>
      <w:tr w:rsidR="00964CB4" w:rsidRPr="00964E49" w14:paraId="30DE1B06" w14:textId="77777777" w:rsidTr="00964CB4">
        <w:trPr>
          <w:cantSplit/>
          <w:trHeight w:val="335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E38F5F5" w14:textId="77777777" w:rsidR="00964CB4" w:rsidRPr="00964E49" w:rsidRDefault="00964CB4" w:rsidP="007F184F">
            <w:pPr>
              <w:pStyle w:val="a4"/>
              <w:jc w:val="right"/>
              <w:rPr>
                <w:rFonts w:ascii="HGP明朝B" w:eastAsia="HGP明朝B" w:hAnsi="Century Gothic"/>
                <w:b/>
                <w:w w:val="7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40742C" w14:textId="77777777" w:rsidR="00964CB4" w:rsidRPr="00964E49" w:rsidRDefault="00964CB4" w:rsidP="00390589">
            <w:pPr>
              <w:pStyle w:val="a4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女性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B5905A" w14:textId="77777777" w:rsidR="00964CB4" w:rsidRPr="00964E49" w:rsidRDefault="00964CB4" w:rsidP="00390589">
            <w:pPr>
              <w:pStyle w:val="a4"/>
              <w:rPr>
                <w:rFonts w:ascii="HGP明朝B" w:eastAsia="HGP明朝B" w:hAnsi="ＭＳ 明朝"/>
                <w:w w:val="66"/>
                <w:sz w:val="22"/>
              </w:rPr>
            </w:pPr>
            <w:r w:rsidRPr="00964E49">
              <w:rPr>
                <w:rFonts w:ascii="HGP明朝B" w:eastAsia="HGP明朝B" w:hAnsi="ＭＳ 明朝" w:hint="eastAsia"/>
                <w:w w:val="66"/>
                <w:sz w:val="22"/>
              </w:rPr>
              <w:t>55歳以上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6FBAC4" w14:textId="77777777" w:rsidR="00964CB4" w:rsidRPr="00964E49" w:rsidRDefault="00964CB4">
            <w:pPr>
              <w:pStyle w:val="a4"/>
              <w:rPr>
                <w:rFonts w:ascii="HGP明朝B" w:eastAsia="HGP明朝B"/>
                <w:sz w:val="22"/>
              </w:rPr>
            </w:pPr>
            <w:r w:rsidRPr="00964E49">
              <w:rPr>
                <w:rFonts w:ascii="HGP明朝B" w:eastAsia="HGP明朝B" w:hint="eastAsia"/>
                <w:sz w:val="22"/>
              </w:rPr>
              <w:t>氏　　　　名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5CC486" w14:textId="07137948" w:rsidR="00964CB4" w:rsidRPr="00964E49" w:rsidRDefault="00964CB4">
            <w:pPr>
              <w:jc w:val="center"/>
              <w:rPr>
                <w:rFonts w:ascii="HGP明朝B" w:eastAsia="HGP明朝B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会社名</w:t>
            </w:r>
          </w:p>
        </w:tc>
      </w:tr>
      <w:tr w:rsidR="00964CB4" w14:paraId="4A4ED3E3" w14:textId="77777777" w:rsidTr="00964CB4">
        <w:trPr>
          <w:cantSplit/>
          <w:trHeight w:val="480"/>
        </w:trPr>
        <w:tc>
          <w:tcPr>
            <w:tcW w:w="567" w:type="dxa"/>
            <w:tcBorders>
              <w:top w:val="nil"/>
            </w:tcBorders>
            <w:vAlign w:val="center"/>
          </w:tcPr>
          <w:p w14:paraId="53BF892C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</w:t>
            </w:r>
          </w:p>
        </w:tc>
        <w:tc>
          <w:tcPr>
            <w:tcW w:w="710" w:type="dxa"/>
            <w:tcBorders>
              <w:top w:val="nil"/>
            </w:tcBorders>
            <w:vAlign w:val="center"/>
          </w:tcPr>
          <w:p w14:paraId="75FE4E93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8194554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14:paraId="3C857EF5" w14:textId="77777777" w:rsidR="00964CB4" w:rsidRDefault="00964CB4"/>
        </w:tc>
        <w:tc>
          <w:tcPr>
            <w:tcW w:w="3827" w:type="dxa"/>
            <w:tcBorders>
              <w:top w:val="nil"/>
            </w:tcBorders>
            <w:vAlign w:val="center"/>
          </w:tcPr>
          <w:p w14:paraId="686455DE" w14:textId="77777777" w:rsidR="00964CB4" w:rsidRDefault="00964CB4"/>
        </w:tc>
      </w:tr>
      <w:tr w:rsidR="00964CB4" w14:paraId="5DCB99F6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4D239B2F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14:paraId="6A052D3E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A59530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62594154" w14:textId="77777777" w:rsidR="00964CB4" w:rsidRDefault="00964CB4"/>
        </w:tc>
        <w:tc>
          <w:tcPr>
            <w:tcW w:w="3827" w:type="dxa"/>
            <w:vAlign w:val="center"/>
          </w:tcPr>
          <w:p w14:paraId="152C2D21" w14:textId="77777777" w:rsidR="00964CB4" w:rsidRDefault="00964CB4"/>
        </w:tc>
      </w:tr>
      <w:tr w:rsidR="00964CB4" w14:paraId="715B2C16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66DE6C59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14:paraId="7DEF8771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92BF694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569F87C5" w14:textId="77777777" w:rsidR="00964CB4" w:rsidRDefault="00964CB4"/>
        </w:tc>
        <w:tc>
          <w:tcPr>
            <w:tcW w:w="3827" w:type="dxa"/>
            <w:vAlign w:val="center"/>
          </w:tcPr>
          <w:p w14:paraId="41288202" w14:textId="77777777" w:rsidR="00964CB4" w:rsidRDefault="00964CB4"/>
        </w:tc>
      </w:tr>
      <w:tr w:rsidR="00964CB4" w14:paraId="74F38685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51B73F81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14:paraId="7E0C06E9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2E720AB0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6810C718" w14:textId="77777777" w:rsidR="00964CB4" w:rsidRDefault="00964CB4"/>
        </w:tc>
        <w:tc>
          <w:tcPr>
            <w:tcW w:w="3827" w:type="dxa"/>
            <w:vAlign w:val="center"/>
          </w:tcPr>
          <w:p w14:paraId="66B2D6A8" w14:textId="77777777" w:rsidR="00964CB4" w:rsidRDefault="00964CB4"/>
        </w:tc>
      </w:tr>
      <w:tr w:rsidR="00964CB4" w14:paraId="56F64213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D7C9B52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14:paraId="705F6E21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810E3EC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5B0498FE" w14:textId="77777777" w:rsidR="00964CB4" w:rsidRDefault="00964CB4"/>
        </w:tc>
        <w:tc>
          <w:tcPr>
            <w:tcW w:w="3827" w:type="dxa"/>
            <w:vAlign w:val="center"/>
          </w:tcPr>
          <w:p w14:paraId="5A6E3452" w14:textId="77777777" w:rsidR="00964CB4" w:rsidRDefault="00964CB4"/>
        </w:tc>
      </w:tr>
      <w:tr w:rsidR="00964CB4" w14:paraId="45C84C5C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4051AF70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14:paraId="18C4420B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C26581E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260F529D" w14:textId="77777777" w:rsidR="00964CB4" w:rsidRDefault="00964CB4"/>
        </w:tc>
        <w:tc>
          <w:tcPr>
            <w:tcW w:w="3827" w:type="dxa"/>
            <w:vAlign w:val="center"/>
          </w:tcPr>
          <w:p w14:paraId="34E1111A" w14:textId="77777777" w:rsidR="00964CB4" w:rsidRDefault="00964CB4"/>
        </w:tc>
      </w:tr>
      <w:tr w:rsidR="00964CB4" w14:paraId="61CA8082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0264C3A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7</w:t>
            </w:r>
          </w:p>
        </w:tc>
        <w:tc>
          <w:tcPr>
            <w:tcW w:w="710" w:type="dxa"/>
            <w:vAlign w:val="center"/>
          </w:tcPr>
          <w:p w14:paraId="484708A3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233E90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2B2402FD" w14:textId="77777777" w:rsidR="00964CB4" w:rsidRDefault="00964CB4"/>
        </w:tc>
        <w:tc>
          <w:tcPr>
            <w:tcW w:w="3827" w:type="dxa"/>
            <w:vAlign w:val="center"/>
          </w:tcPr>
          <w:p w14:paraId="1F93743C" w14:textId="77777777" w:rsidR="00964CB4" w:rsidRDefault="00964CB4"/>
        </w:tc>
      </w:tr>
      <w:tr w:rsidR="00964CB4" w14:paraId="4F2BCB5B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0B0E6C0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8</w:t>
            </w:r>
          </w:p>
        </w:tc>
        <w:tc>
          <w:tcPr>
            <w:tcW w:w="710" w:type="dxa"/>
            <w:vAlign w:val="center"/>
          </w:tcPr>
          <w:p w14:paraId="0D912055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392026C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63739CC9" w14:textId="77777777" w:rsidR="00964CB4" w:rsidRDefault="00964CB4"/>
        </w:tc>
        <w:tc>
          <w:tcPr>
            <w:tcW w:w="3827" w:type="dxa"/>
            <w:vAlign w:val="center"/>
          </w:tcPr>
          <w:p w14:paraId="6552A3A8" w14:textId="77777777" w:rsidR="00964CB4" w:rsidRDefault="00964CB4"/>
        </w:tc>
      </w:tr>
      <w:tr w:rsidR="00964CB4" w14:paraId="3212AC7E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5E2550A7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9</w:t>
            </w:r>
          </w:p>
        </w:tc>
        <w:tc>
          <w:tcPr>
            <w:tcW w:w="710" w:type="dxa"/>
            <w:vAlign w:val="center"/>
          </w:tcPr>
          <w:p w14:paraId="5893F467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F13F62D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7BD7DF41" w14:textId="77777777" w:rsidR="00964CB4" w:rsidRDefault="00964CB4"/>
        </w:tc>
        <w:tc>
          <w:tcPr>
            <w:tcW w:w="3827" w:type="dxa"/>
            <w:vAlign w:val="center"/>
          </w:tcPr>
          <w:p w14:paraId="239CC8AF" w14:textId="77777777" w:rsidR="00964CB4" w:rsidRDefault="00964CB4"/>
        </w:tc>
      </w:tr>
      <w:tr w:rsidR="00964CB4" w14:paraId="480670A5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11702CFA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10</w:t>
            </w:r>
          </w:p>
        </w:tc>
        <w:tc>
          <w:tcPr>
            <w:tcW w:w="710" w:type="dxa"/>
            <w:vAlign w:val="center"/>
          </w:tcPr>
          <w:p w14:paraId="177A2613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41363AB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36E37CE0" w14:textId="77777777" w:rsidR="00964CB4" w:rsidRDefault="00964CB4"/>
        </w:tc>
        <w:tc>
          <w:tcPr>
            <w:tcW w:w="3827" w:type="dxa"/>
            <w:vAlign w:val="center"/>
          </w:tcPr>
          <w:p w14:paraId="503A6A7A" w14:textId="77777777" w:rsidR="00964CB4" w:rsidRDefault="00964CB4"/>
        </w:tc>
      </w:tr>
      <w:tr w:rsidR="00964CB4" w14:paraId="042F29DF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A1C4548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11</w:t>
            </w:r>
          </w:p>
        </w:tc>
        <w:tc>
          <w:tcPr>
            <w:tcW w:w="710" w:type="dxa"/>
            <w:vAlign w:val="center"/>
          </w:tcPr>
          <w:p w14:paraId="699A9EBD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6BC8B2B7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0D7D1291" w14:textId="77777777" w:rsidR="00964CB4" w:rsidRDefault="00964CB4"/>
        </w:tc>
        <w:tc>
          <w:tcPr>
            <w:tcW w:w="3827" w:type="dxa"/>
            <w:vAlign w:val="center"/>
          </w:tcPr>
          <w:p w14:paraId="123DF05D" w14:textId="77777777" w:rsidR="00964CB4" w:rsidRDefault="00964CB4"/>
        </w:tc>
      </w:tr>
      <w:tr w:rsidR="00964CB4" w14:paraId="7FDF52DC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2065F75A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12</w:t>
            </w:r>
          </w:p>
        </w:tc>
        <w:tc>
          <w:tcPr>
            <w:tcW w:w="710" w:type="dxa"/>
            <w:vAlign w:val="center"/>
          </w:tcPr>
          <w:p w14:paraId="02CEF909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3490BB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50A13432" w14:textId="77777777" w:rsidR="00964CB4" w:rsidRDefault="00964CB4"/>
        </w:tc>
        <w:tc>
          <w:tcPr>
            <w:tcW w:w="3827" w:type="dxa"/>
            <w:vAlign w:val="center"/>
          </w:tcPr>
          <w:p w14:paraId="535C3FF9" w14:textId="77777777" w:rsidR="00964CB4" w:rsidRDefault="00964CB4"/>
        </w:tc>
      </w:tr>
      <w:tr w:rsidR="00964CB4" w14:paraId="287AD145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57ACA5E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13</w:t>
            </w:r>
          </w:p>
        </w:tc>
        <w:tc>
          <w:tcPr>
            <w:tcW w:w="710" w:type="dxa"/>
            <w:vAlign w:val="center"/>
          </w:tcPr>
          <w:p w14:paraId="42B24925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ACF7D8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22ACE66C" w14:textId="77777777" w:rsidR="00964CB4" w:rsidRDefault="00964CB4"/>
        </w:tc>
        <w:tc>
          <w:tcPr>
            <w:tcW w:w="3827" w:type="dxa"/>
            <w:vAlign w:val="center"/>
          </w:tcPr>
          <w:p w14:paraId="5E10859D" w14:textId="77777777" w:rsidR="00964CB4" w:rsidRDefault="00964CB4"/>
        </w:tc>
      </w:tr>
      <w:tr w:rsidR="00964CB4" w14:paraId="59F22620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0ABB07BB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14</w:t>
            </w:r>
          </w:p>
        </w:tc>
        <w:tc>
          <w:tcPr>
            <w:tcW w:w="710" w:type="dxa"/>
            <w:vAlign w:val="center"/>
          </w:tcPr>
          <w:p w14:paraId="4424453C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3E80E065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712D551C" w14:textId="77777777" w:rsidR="00964CB4" w:rsidRDefault="00964CB4"/>
        </w:tc>
        <w:tc>
          <w:tcPr>
            <w:tcW w:w="3827" w:type="dxa"/>
            <w:vAlign w:val="center"/>
          </w:tcPr>
          <w:p w14:paraId="73270BE1" w14:textId="77777777" w:rsidR="00964CB4" w:rsidRDefault="00964CB4"/>
        </w:tc>
      </w:tr>
      <w:tr w:rsidR="00964CB4" w14:paraId="28ADC77E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9AD91F6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15</w:t>
            </w:r>
          </w:p>
        </w:tc>
        <w:tc>
          <w:tcPr>
            <w:tcW w:w="710" w:type="dxa"/>
            <w:vAlign w:val="center"/>
          </w:tcPr>
          <w:p w14:paraId="52C55944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7FE69CE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762DF773" w14:textId="77777777" w:rsidR="00964CB4" w:rsidRDefault="00964CB4"/>
        </w:tc>
        <w:tc>
          <w:tcPr>
            <w:tcW w:w="3827" w:type="dxa"/>
            <w:vAlign w:val="center"/>
          </w:tcPr>
          <w:p w14:paraId="5C7ADB1B" w14:textId="77777777" w:rsidR="00964CB4" w:rsidRDefault="00964CB4"/>
        </w:tc>
      </w:tr>
      <w:tr w:rsidR="00964CB4" w14:paraId="07F83A7E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2DCB051E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16</w:t>
            </w:r>
          </w:p>
        </w:tc>
        <w:tc>
          <w:tcPr>
            <w:tcW w:w="710" w:type="dxa"/>
            <w:vAlign w:val="center"/>
          </w:tcPr>
          <w:p w14:paraId="6090094B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10C16155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65BFC09C" w14:textId="77777777" w:rsidR="00964CB4" w:rsidRDefault="00964CB4"/>
        </w:tc>
        <w:tc>
          <w:tcPr>
            <w:tcW w:w="3827" w:type="dxa"/>
            <w:vAlign w:val="center"/>
          </w:tcPr>
          <w:p w14:paraId="084D0C7F" w14:textId="77777777" w:rsidR="00964CB4" w:rsidRDefault="00964CB4"/>
        </w:tc>
      </w:tr>
      <w:tr w:rsidR="00964CB4" w14:paraId="54450AE8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58E8A8D2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17</w:t>
            </w:r>
          </w:p>
        </w:tc>
        <w:tc>
          <w:tcPr>
            <w:tcW w:w="710" w:type="dxa"/>
            <w:vAlign w:val="center"/>
          </w:tcPr>
          <w:p w14:paraId="70A17134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80CDD3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74651441" w14:textId="77777777" w:rsidR="00964CB4" w:rsidRDefault="00964CB4"/>
        </w:tc>
        <w:tc>
          <w:tcPr>
            <w:tcW w:w="3827" w:type="dxa"/>
            <w:vAlign w:val="center"/>
          </w:tcPr>
          <w:p w14:paraId="64C70483" w14:textId="77777777" w:rsidR="00964CB4" w:rsidRDefault="00964CB4"/>
        </w:tc>
      </w:tr>
      <w:tr w:rsidR="00964CB4" w14:paraId="295EF6A4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77C03DDF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18</w:t>
            </w:r>
          </w:p>
        </w:tc>
        <w:tc>
          <w:tcPr>
            <w:tcW w:w="710" w:type="dxa"/>
            <w:vAlign w:val="center"/>
          </w:tcPr>
          <w:p w14:paraId="25127AD1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0FE5F7E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49A24E1F" w14:textId="77777777" w:rsidR="00964CB4" w:rsidRDefault="00964CB4"/>
        </w:tc>
        <w:tc>
          <w:tcPr>
            <w:tcW w:w="3827" w:type="dxa"/>
            <w:vAlign w:val="center"/>
          </w:tcPr>
          <w:p w14:paraId="729BE3EF" w14:textId="77777777" w:rsidR="00964CB4" w:rsidRDefault="00964CB4"/>
        </w:tc>
      </w:tr>
      <w:tr w:rsidR="00964CB4" w14:paraId="2C5AF881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B28BD42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19</w:t>
            </w:r>
          </w:p>
        </w:tc>
        <w:tc>
          <w:tcPr>
            <w:tcW w:w="710" w:type="dxa"/>
            <w:vAlign w:val="center"/>
          </w:tcPr>
          <w:p w14:paraId="24F151FD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58E3158D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1ABE965F" w14:textId="77777777" w:rsidR="00964CB4" w:rsidRDefault="00964CB4"/>
        </w:tc>
        <w:tc>
          <w:tcPr>
            <w:tcW w:w="3827" w:type="dxa"/>
            <w:vAlign w:val="center"/>
          </w:tcPr>
          <w:p w14:paraId="1C9B6D51" w14:textId="77777777" w:rsidR="00964CB4" w:rsidRDefault="00964CB4"/>
        </w:tc>
      </w:tr>
      <w:tr w:rsidR="00964CB4" w14:paraId="393610EF" w14:textId="77777777" w:rsidTr="00964CB4">
        <w:trPr>
          <w:cantSplit/>
          <w:trHeight w:val="480"/>
        </w:trPr>
        <w:tc>
          <w:tcPr>
            <w:tcW w:w="567" w:type="dxa"/>
            <w:vAlign w:val="center"/>
          </w:tcPr>
          <w:p w14:paraId="38FC37B8" w14:textId="77777777" w:rsidR="00964CB4" w:rsidRPr="007F184F" w:rsidRDefault="00964CB4" w:rsidP="00107527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7F184F">
              <w:rPr>
                <w:rFonts w:ascii="Century Gothic" w:hAnsi="Century Gothic"/>
                <w:b/>
                <w:sz w:val="21"/>
                <w:szCs w:val="21"/>
              </w:rPr>
              <w:t>20</w:t>
            </w:r>
          </w:p>
        </w:tc>
        <w:tc>
          <w:tcPr>
            <w:tcW w:w="710" w:type="dxa"/>
            <w:vAlign w:val="center"/>
          </w:tcPr>
          <w:p w14:paraId="3EF252EE" w14:textId="77777777" w:rsidR="00964CB4" w:rsidRDefault="00964CB4" w:rsidP="00390589">
            <w:pPr>
              <w:jc w:val="center"/>
            </w:pPr>
          </w:p>
        </w:tc>
        <w:tc>
          <w:tcPr>
            <w:tcW w:w="850" w:type="dxa"/>
            <w:vAlign w:val="center"/>
          </w:tcPr>
          <w:p w14:paraId="71643A11" w14:textId="77777777" w:rsidR="00964CB4" w:rsidRDefault="00964CB4" w:rsidP="00390589">
            <w:pPr>
              <w:jc w:val="center"/>
            </w:pPr>
          </w:p>
        </w:tc>
        <w:tc>
          <w:tcPr>
            <w:tcW w:w="4253" w:type="dxa"/>
            <w:vAlign w:val="center"/>
          </w:tcPr>
          <w:p w14:paraId="2D149490" w14:textId="77777777" w:rsidR="00964CB4" w:rsidRDefault="00964CB4"/>
        </w:tc>
        <w:tc>
          <w:tcPr>
            <w:tcW w:w="3827" w:type="dxa"/>
            <w:vAlign w:val="center"/>
          </w:tcPr>
          <w:p w14:paraId="099431DB" w14:textId="77777777" w:rsidR="00964CB4" w:rsidRDefault="00964CB4"/>
        </w:tc>
      </w:tr>
    </w:tbl>
    <w:p w14:paraId="785B940F" w14:textId="1AC2BFA3" w:rsidR="00F57D7B" w:rsidRDefault="00F57D7B">
      <w:pPr>
        <w:spacing w:line="0" w:lineRule="atLeast"/>
        <w:rPr>
          <w:sz w:val="22"/>
        </w:rPr>
      </w:pPr>
      <w:r>
        <w:rPr>
          <w:rFonts w:hint="eastAsia"/>
          <w:sz w:val="22"/>
        </w:rPr>
        <w:t>（注）二重登録の無いよう特に注意して下さい。　　　登録選手名を２０名迄認めます。</w:t>
      </w:r>
    </w:p>
    <w:p w14:paraId="6C4BFB7B" w14:textId="5AA304F9" w:rsidR="00F57D7B" w:rsidRDefault="00F57D7B">
      <w:pPr>
        <w:spacing w:line="0" w:lineRule="atLeast"/>
        <w:rPr>
          <w:b/>
          <w:u w:val="single"/>
        </w:rPr>
      </w:pPr>
      <w:r>
        <w:rPr>
          <w:rFonts w:hint="eastAsia"/>
          <w:b/>
          <w:sz w:val="22"/>
          <w:u w:val="single"/>
        </w:rPr>
        <w:t>氏名左</w:t>
      </w:r>
      <w:r w:rsidR="007F184F">
        <w:rPr>
          <w:rFonts w:hint="eastAsia"/>
          <w:b/>
          <w:sz w:val="22"/>
          <w:u w:val="single"/>
        </w:rPr>
        <w:t>の各該当欄へ女性</w:t>
      </w:r>
      <w:r>
        <w:rPr>
          <w:rFonts w:hint="eastAsia"/>
          <w:b/>
          <w:sz w:val="22"/>
          <w:u w:val="single"/>
        </w:rPr>
        <w:t>、５５歳以上の方は「○」を記入して下さ</w:t>
      </w:r>
      <w:r>
        <w:rPr>
          <w:rFonts w:hint="eastAsia"/>
          <w:b/>
          <w:u w:val="single"/>
        </w:rPr>
        <w:t>い。</w:t>
      </w:r>
    </w:p>
    <w:sectPr w:rsidR="00F57D7B" w:rsidSect="002A6236">
      <w:pgSz w:w="11906" w:h="16838" w:code="9"/>
      <w:pgMar w:top="851" w:right="1701" w:bottom="709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ADEA" w14:textId="77777777" w:rsidR="00C501D9" w:rsidRDefault="00C501D9" w:rsidP="00C92271">
      <w:r>
        <w:separator/>
      </w:r>
    </w:p>
  </w:endnote>
  <w:endnote w:type="continuationSeparator" w:id="0">
    <w:p w14:paraId="068BEE79" w14:textId="77777777" w:rsidR="00C501D9" w:rsidRDefault="00C501D9" w:rsidP="00C9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7CC1" w14:textId="77777777" w:rsidR="00C501D9" w:rsidRDefault="00C501D9" w:rsidP="00C92271">
      <w:r>
        <w:separator/>
      </w:r>
    </w:p>
  </w:footnote>
  <w:footnote w:type="continuationSeparator" w:id="0">
    <w:p w14:paraId="0CB025B5" w14:textId="77777777" w:rsidR="00C501D9" w:rsidRDefault="00C501D9" w:rsidP="00C9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1D"/>
    <w:rsid w:val="0000467C"/>
    <w:rsid w:val="000305FB"/>
    <w:rsid w:val="00032833"/>
    <w:rsid w:val="0003381A"/>
    <w:rsid w:val="0004000B"/>
    <w:rsid w:val="00046711"/>
    <w:rsid w:val="0005781B"/>
    <w:rsid w:val="0009619B"/>
    <w:rsid w:val="000A018F"/>
    <w:rsid w:val="000A0D51"/>
    <w:rsid w:val="000A1B6C"/>
    <w:rsid w:val="000B6214"/>
    <w:rsid w:val="000D7FF7"/>
    <w:rsid w:val="00107527"/>
    <w:rsid w:val="001318E1"/>
    <w:rsid w:val="0015409A"/>
    <w:rsid w:val="001576C4"/>
    <w:rsid w:val="001648F7"/>
    <w:rsid w:val="001662CF"/>
    <w:rsid w:val="00196007"/>
    <w:rsid w:val="001A3F4A"/>
    <w:rsid w:val="001C7950"/>
    <w:rsid w:val="001D5206"/>
    <w:rsid w:val="002023BF"/>
    <w:rsid w:val="002502D8"/>
    <w:rsid w:val="00287980"/>
    <w:rsid w:val="0029121E"/>
    <w:rsid w:val="00293038"/>
    <w:rsid w:val="00294D95"/>
    <w:rsid w:val="002A6236"/>
    <w:rsid w:val="002B6634"/>
    <w:rsid w:val="002C21D4"/>
    <w:rsid w:val="002F717C"/>
    <w:rsid w:val="00301F49"/>
    <w:rsid w:val="003834AE"/>
    <w:rsid w:val="00390589"/>
    <w:rsid w:val="003A3E6E"/>
    <w:rsid w:val="003B60CD"/>
    <w:rsid w:val="003C020B"/>
    <w:rsid w:val="003C62F8"/>
    <w:rsid w:val="004001AE"/>
    <w:rsid w:val="00406904"/>
    <w:rsid w:val="004102A3"/>
    <w:rsid w:val="00420D6C"/>
    <w:rsid w:val="00441585"/>
    <w:rsid w:val="004432DE"/>
    <w:rsid w:val="0044754C"/>
    <w:rsid w:val="00483731"/>
    <w:rsid w:val="004D0B86"/>
    <w:rsid w:val="004E1ABD"/>
    <w:rsid w:val="004E424A"/>
    <w:rsid w:val="00506E3E"/>
    <w:rsid w:val="00526A61"/>
    <w:rsid w:val="00532050"/>
    <w:rsid w:val="0053234B"/>
    <w:rsid w:val="005544D6"/>
    <w:rsid w:val="00555107"/>
    <w:rsid w:val="00555ED5"/>
    <w:rsid w:val="005617CC"/>
    <w:rsid w:val="00581684"/>
    <w:rsid w:val="005908EE"/>
    <w:rsid w:val="005B0BAB"/>
    <w:rsid w:val="005E447A"/>
    <w:rsid w:val="005F3EFE"/>
    <w:rsid w:val="0060191D"/>
    <w:rsid w:val="0061493D"/>
    <w:rsid w:val="00622E5F"/>
    <w:rsid w:val="00623936"/>
    <w:rsid w:val="00646412"/>
    <w:rsid w:val="00646F92"/>
    <w:rsid w:val="00647613"/>
    <w:rsid w:val="00654A39"/>
    <w:rsid w:val="006716BE"/>
    <w:rsid w:val="00672AD7"/>
    <w:rsid w:val="0069519B"/>
    <w:rsid w:val="006978D0"/>
    <w:rsid w:val="006B13CF"/>
    <w:rsid w:val="006B4DBD"/>
    <w:rsid w:val="006C4289"/>
    <w:rsid w:val="006D6669"/>
    <w:rsid w:val="006E741F"/>
    <w:rsid w:val="00736631"/>
    <w:rsid w:val="0074229E"/>
    <w:rsid w:val="00765869"/>
    <w:rsid w:val="007779FB"/>
    <w:rsid w:val="007903C7"/>
    <w:rsid w:val="007A082F"/>
    <w:rsid w:val="007D53EC"/>
    <w:rsid w:val="007E0A98"/>
    <w:rsid w:val="007E0B4F"/>
    <w:rsid w:val="007E5F09"/>
    <w:rsid w:val="007E6DB4"/>
    <w:rsid w:val="007F184F"/>
    <w:rsid w:val="008064CC"/>
    <w:rsid w:val="00814750"/>
    <w:rsid w:val="00842086"/>
    <w:rsid w:val="00857F92"/>
    <w:rsid w:val="008609EE"/>
    <w:rsid w:val="00864792"/>
    <w:rsid w:val="008B1586"/>
    <w:rsid w:val="008D6B2D"/>
    <w:rsid w:val="008F19EE"/>
    <w:rsid w:val="008F5FF7"/>
    <w:rsid w:val="00907E03"/>
    <w:rsid w:val="00916ADD"/>
    <w:rsid w:val="00926F96"/>
    <w:rsid w:val="00935B74"/>
    <w:rsid w:val="009412FD"/>
    <w:rsid w:val="00964CB4"/>
    <w:rsid w:val="00964E49"/>
    <w:rsid w:val="00967578"/>
    <w:rsid w:val="00973C4E"/>
    <w:rsid w:val="00975214"/>
    <w:rsid w:val="0098463F"/>
    <w:rsid w:val="00985B36"/>
    <w:rsid w:val="009A7DB3"/>
    <w:rsid w:val="009C1FD6"/>
    <w:rsid w:val="009F0BE8"/>
    <w:rsid w:val="009F5FB5"/>
    <w:rsid w:val="00A06559"/>
    <w:rsid w:val="00A17408"/>
    <w:rsid w:val="00A20629"/>
    <w:rsid w:val="00A37374"/>
    <w:rsid w:val="00A505CB"/>
    <w:rsid w:val="00A50945"/>
    <w:rsid w:val="00A652C3"/>
    <w:rsid w:val="00A65EC0"/>
    <w:rsid w:val="00A852A2"/>
    <w:rsid w:val="00A96CAD"/>
    <w:rsid w:val="00AA007D"/>
    <w:rsid w:val="00AA75DE"/>
    <w:rsid w:val="00AE02C1"/>
    <w:rsid w:val="00B01906"/>
    <w:rsid w:val="00B01B6F"/>
    <w:rsid w:val="00B2719C"/>
    <w:rsid w:val="00B65913"/>
    <w:rsid w:val="00B662AA"/>
    <w:rsid w:val="00BA1579"/>
    <w:rsid w:val="00BC1D9D"/>
    <w:rsid w:val="00BC5DA1"/>
    <w:rsid w:val="00BD3337"/>
    <w:rsid w:val="00BF5269"/>
    <w:rsid w:val="00C00739"/>
    <w:rsid w:val="00C06E3D"/>
    <w:rsid w:val="00C07DD4"/>
    <w:rsid w:val="00C31154"/>
    <w:rsid w:val="00C3214A"/>
    <w:rsid w:val="00C350F8"/>
    <w:rsid w:val="00C501D9"/>
    <w:rsid w:val="00C54E31"/>
    <w:rsid w:val="00C673A4"/>
    <w:rsid w:val="00C825E6"/>
    <w:rsid w:val="00C92271"/>
    <w:rsid w:val="00C9277F"/>
    <w:rsid w:val="00C96F84"/>
    <w:rsid w:val="00CB0375"/>
    <w:rsid w:val="00CC3DA4"/>
    <w:rsid w:val="00CD0B08"/>
    <w:rsid w:val="00CD0E47"/>
    <w:rsid w:val="00CE0AEE"/>
    <w:rsid w:val="00D02190"/>
    <w:rsid w:val="00D33C62"/>
    <w:rsid w:val="00D479C7"/>
    <w:rsid w:val="00D862B1"/>
    <w:rsid w:val="00D9528D"/>
    <w:rsid w:val="00D95813"/>
    <w:rsid w:val="00DB73A2"/>
    <w:rsid w:val="00DD06A9"/>
    <w:rsid w:val="00DD7C06"/>
    <w:rsid w:val="00DE39E1"/>
    <w:rsid w:val="00DF1415"/>
    <w:rsid w:val="00E05144"/>
    <w:rsid w:val="00E065CE"/>
    <w:rsid w:val="00E14D5D"/>
    <w:rsid w:val="00E17D24"/>
    <w:rsid w:val="00E20DA1"/>
    <w:rsid w:val="00E44899"/>
    <w:rsid w:val="00E4650D"/>
    <w:rsid w:val="00E55693"/>
    <w:rsid w:val="00E725AC"/>
    <w:rsid w:val="00E83400"/>
    <w:rsid w:val="00E95F54"/>
    <w:rsid w:val="00EE541B"/>
    <w:rsid w:val="00EE7E08"/>
    <w:rsid w:val="00F113D7"/>
    <w:rsid w:val="00F36857"/>
    <w:rsid w:val="00F36E21"/>
    <w:rsid w:val="00F57D7B"/>
    <w:rsid w:val="00F65822"/>
    <w:rsid w:val="00F66B8E"/>
    <w:rsid w:val="00F813E4"/>
    <w:rsid w:val="00F95D6A"/>
    <w:rsid w:val="00FA1861"/>
    <w:rsid w:val="00FA1D3A"/>
    <w:rsid w:val="00FB5B40"/>
    <w:rsid w:val="00FB6F3A"/>
    <w:rsid w:val="00FC2839"/>
    <w:rsid w:val="00FC6AFD"/>
    <w:rsid w:val="00FD4737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2C229"/>
  <w15:chartTrackingRefBased/>
  <w15:docId w15:val="{6D015C36-533A-4627-9655-88B2327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  <w:rsid w:val="00BC1D9D"/>
  </w:style>
  <w:style w:type="paragraph" w:styleId="a7">
    <w:name w:val="Balloon Text"/>
    <w:basedOn w:val="a"/>
    <w:semiHidden/>
    <w:rsid w:val="00F57D7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E0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92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92271"/>
    <w:rPr>
      <w:kern w:val="2"/>
      <w:sz w:val="24"/>
    </w:rPr>
  </w:style>
  <w:style w:type="paragraph" w:styleId="ab">
    <w:name w:val="footer"/>
    <w:basedOn w:val="a"/>
    <w:link w:val="ac"/>
    <w:rsid w:val="00C92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922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茅商工発１５第０００号</vt:lpstr>
      <vt:lpstr>茅商工発１５第０００号</vt:lpstr>
    </vt:vector>
  </TitlesOfParts>
  <Company>茅野商工会議所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茅商工発１５第０００号</dc:title>
  <dc:subject/>
  <dc:creator>矢島　文彦</dc:creator>
  <cp:keywords/>
  <cp:lastModifiedBy>美喜子 矢﨑</cp:lastModifiedBy>
  <cp:revision>2</cp:revision>
  <cp:lastPrinted>2024-06-19T06:03:00Z</cp:lastPrinted>
  <dcterms:created xsi:type="dcterms:W3CDTF">2025-07-04T07:37:00Z</dcterms:created>
  <dcterms:modified xsi:type="dcterms:W3CDTF">2025-07-04T07:37:00Z</dcterms:modified>
</cp:coreProperties>
</file>